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24F8" w:rsidRDefault="000724F8" w:rsidP="000724F8">
      <w:pPr>
        <w:jc w:val="center"/>
        <w:rPr>
          <w:rFonts w:ascii="Kristen ITC" w:hAnsi="Kristen ITC"/>
          <w:b/>
          <w:sz w:val="40"/>
          <w:szCs w:val="40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-447675</wp:posOffset>
            </wp:positionH>
            <wp:positionV relativeFrom="paragraph">
              <wp:posOffset>-257175</wp:posOffset>
            </wp:positionV>
            <wp:extent cx="1638300" cy="2381250"/>
            <wp:effectExtent l="0" t="0" r="0" b="0"/>
            <wp:wrapNone/>
            <wp:docPr id="4" name="Picture 4" descr="j02889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028897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38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risten ITC" w:hAnsi="Kristen ITC"/>
          <w:b/>
          <w:sz w:val="40"/>
          <w:szCs w:val="40"/>
        </w:rPr>
        <w:t>LUNCHTIME &amp; AFTERSCHOOL CLUBS</w:t>
      </w:r>
    </w:p>
    <w:p w:rsidR="000724F8" w:rsidRDefault="000724F8" w:rsidP="000724F8">
      <w:pPr>
        <w:jc w:val="center"/>
        <w:rPr>
          <w:rFonts w:ascii="Kristen ITC" w:hAnsi="Kristen ITC"/>
          <w:sz w:val="20"/>
          <w:szCs w:val="20"/>
        </w:rPr>
      </w:pPr>
    </w:p>
    <w:p w:rsidR="000724F8" w:rsidRDefault="000724F8" w:rsidP="000724F8">
      <w:pPr>
        <w:jc w:val="center"/>
        <w:rPr>
          <w:rFonts w:ascii="Kristen ITC" w:hAnsi="Kristen ITC"/>
          <w:b/>
          <w:sz w:val="40"/>
          <w:szCs w:val="40"/>
        </w:rPr>
      </w:pPr>
      <w:r>
        <w:rPr>
          <w:rFonts w:ascii="Kristen ITC" w:hAnsi="Kristen ITC"/>
          <w:b/>
          <w:sz w:val="40"/>
          <w:szCs w:val="40"/>
        </w:rPr>
        <w:t xml:space="preserve">SUMMER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4"/>
        <w:gridCol w:w="2835"/>
        <w:gridCol w:w="2236"/>
        <w:gridCol w:w="3434"/>
        <w:gridCol w:w="2835"/>
      </w:tblGrid>
      <w:tr w:rsidR="000724F8" w:rsidTr="000724F8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WEEKDAY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LUNCHTIME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TEACHER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AFTERSCHOOL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TEACHER</w:t>
            </w:r>
          </w:p>
        </w:tc>
      </w:tr>
      <w:tr w:rsidR="000724F8" w:rsidTr="000724F8">
        <w:trPr>
          <w:trHeight w:val="894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MONDAY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CHOIR</w:t>
            </w: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CORBETT</w:t>
            </w: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TENNIS CLUB</w:t>
            </w: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(YR 3 &amp; 4)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GEORGE MCDONALD</w:t>
            </w: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rPr>
                <w:rFonts w:ascii="Kristen ITC" w:hAnsi="Kristen ITC"/>
                <w:sz w:val="20"/>
                <w:szCs w:val="20"/>
              </w:rPr>
            </w:pPr>
          </w:p>
        </w:tc>
      </w:tr>
      <w:tr w:rsidR="000724F8" w:rsidTr="000724F8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-790575</wp:posOffset>
                  </wp:positionH>
                  <wp:positionV relativeFrom="paragraph">
                    <wp:posOffset>1303020</wp:posOffset>
                  </wp:positionV>
                  <wp:extent cx="1005205" cy="1247140"/>
                  <wp:effectExtent l="0" t="0" r="4445" b="0"/>
                  <wp:wrapNone/>
                  <wp:docPr id="3" name="Picture 3" descr="j00787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00787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205" cy="1247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risten ITC" w:hAnsi="Kristen ITC"/>
                <w:sz w:val="20"/>
                <w:szCs w:val="20"/>
              </w:rPr>
              <w:t>TUESDAY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4F8" w:rsidRDefault="000724F8">
            <w:pPr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SWIMMING / ROUNDERS CLUB</w:t>
            </w: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 (YRS 3 / 4)</w:t>
            </w:r>
          </w:p>
          <w:p w:rsidR="000724F8" w:rsidRDefault="000724F8">
            <w:pPr>
              <w:rPr>
                <w:rFonts w:ascii="Kristen ITC" w:hAnsi="Kristen ITC"/>
                <w:sz w:val="16"/>
                <w:szCs w:val="16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PLAY REHEARSAL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MRS MAYSEY / </w:t>
            </w: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MISS SPENCER</w:t>
            </w:r>
          </w:p>
          <w:p w:rsidR="000724F8" w:rsidRDefault="000724F8">
            <w:pPr>
              <w:rPr>
                <w:rFonts w:ascii="Kristen ITC" w:hAnsi="Kristen ITC"/>
                <w:sz w:val="16"/>
                <w:szCs w:val="16"/>
              </w:rPr>
            </w:pPr>
          </w:p>
          <w:p w:rsidR="000724F8" w:rsidRDefault="000724F8">
            <w:pPr>
              <w:rPr>
                <w:rFonts w:ascii="Kristen ITC" w:hAnsi="Kristen ITC"/>
                <w:sz w:val="16"/>
                <w:szCs w:val="16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MISS WEBSTER</w:t>
            </w:r>
          </w:p>
        </w:tc>
      </w:tr>
      <w:tr w:rsidR="000724F8" w:rsidTr="000724F8">
        <w:trPr>
          <w:trHeight w:val="1339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WEDNESDAY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MCM</w:t>
            </w: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MISS SPENCER</w:t>
            </w: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SWIMMING CLUB</w:t>
            </w: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 (YRS 1/ 2)</w:t>
            </w: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PLAY REHEARSAL</w:t>
            </w: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ATHLETICS CLUB</w:t>
            </w: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(YR 3 / 4 / 5 / 6 )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4F8" w:rsidRDefault="000724F8">
            <w:pPr>
              <w:rPr>
                <w:rFonts w:ascii="Kristen ITC" w:hAnsi="Kristen ITC"/>
                <w:sz w:val="16"/>
                <w:szCs w:val="16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MRS TWEED / </w:t>
            </w: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WALKER</w:t>
            </w:r>
          </w:p>
          <w:p w:rsidR="000724F8" w:rsidRDefault="000724F8">
            <w:pPr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MISS WEBSTER</w:t>
            </w: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 TRENT</w:t>
            </w:r>
          </w:p>
        </w:tc>
      </w:tr>
      <w:tr w:rsidR="000724F8" w:rsidTr="000724F8">
        <w:trPr>
          <w:trHeight w:val="609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THURSDAY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97102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BOOKWORMS</w:t>
            </w:r>
            <w:r w:rsidR="000724F8">
              <w:rPr>
                <w:rFonts w:ascii="Kristen ITC" w:hAnsi="Kristen ITC"/>
                <w:sz w:val="20"/>
                <w:szCs w:val="20"/>
              </w:rPr>
              <w:t xml:space="preserve"> – </w:t>
            </w:r>
            <w:proofErr w:type="spellStart"/>
            <w:r w:rsidR="000724F8">
              <w:rPr>
                <w:rFonts w:ascii="Kristen ITC" w:hAnsi="Kristen ITC"/>
                <w:sz w:val="16"/>
                <w:szCs w:val="20"/>
              </w:rPr>
              <w:t>Yr</w:t>
            </w:r>
            <w:proofErr w:type="spellEnd"/>
            <w:r w:rsidR="000724F8">
              <w:rPr>
                <w:rFonts w:ascii="Kristen ITC" w:hAnsi="Kristen ITC"/>
                <w:sz w:val="16"/>
                <w:szCs w:val="20"/>
              </w:rPr>
              <w:t xml:space="preserve"> 6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REED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SWIMMING / ROUNDERS (YRS 5 / 6)</w:t>
            </w: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DANCE REHEARSAL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4F8" w:rsidRDefault="000724F8">
            <w:pPr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 </w:t>
            </w: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GRIFFITHS/</w:t>
            </w: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 TRENT</w:t>
            </w: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        MRS CORBETT</w:t>
            </w:r>
          </w:p>
        </w:tc>
      </w:tr>
      <w:tr w:rsidR="000724F8" w:rsidTr="000724F8"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FRIDAY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4F8" w:rsidRDefault="000724F8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4F8" w:rsidRDefault="000724F8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0724F8" w:rsidRDefault="000724F8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</w:tr>
    </w:tbl>
    <w:p w:rsidR="00CA05A4" w:rsidRPr="00737589" w:rsidRDefault="00CA05A4" w:rsidP="00737589"/>
    <w:sectPr w:rsidR="00CA05A4" w:rsidRPr="00737589" w:rsidSect="00270828">
      <w:pgSz w:w="16839" w:h="11907" w:orient="landscape" w:code="9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87E"/>
    <w:rsid w:val="000724F8"/>
    <w:rsid w:val="003B687E"/>
    <w:rsid w:val="003E0F9B"/>
    <w:rsid w:val="00477543"/>
    <w:rsid w:val="004C1678"/>
    <w:rsid w:val="005212F0"/>
    <w:rsid w:val="005E3181"/>
    <w:rsid w:val="00727975"/>
    <w:rsid w:val="00737589"/>
    <w:rsid w:val="00802D71"/>
    <w:rsid w:val="00952B56"/>
    <w:rsid w:val="00971028"/>
    <w:rsid w:val="00BA7406"/>
    <w:rsid w:val="00BB6375"/>
    <w:rsid w:val="00CA05A4"/>
    <w:rsid w:val="00D1396D"/>
    <w:rsid w:val="00D540EB"/>
    <w:rsid w:val="00D7358F"/>
    <w:rsid w:val="00EA1979"/>
    <w:rsid w:val="00F34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C957EB-DE80-4175-A029-F3E4EC372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68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34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User</cp:lastModifiedBy>
  <cp:revision>2</cp:revision>
  <dcterms:created xsi:type="dcterms:W3CDTF">2025-06-05T12:46:00Z</dcterms:created>
  <dcterms:modified xsi:type="dcterms:W3CDTF">2025-06-05T12:46:00Z</dcterms:modified>
</cp:coreProperties>
</file>